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7E4D" w14:textId="77777777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i/>
          <w:iCs/>
        </w:rPr>
      </w:pPr>
      <w:r w:rsidRPr="001615BF">
        <w:rPr>
          <w:rStyle w:val="normaltextrun"/>
          <w:rFonts w:ascii="Trebuchet MS" w:hAnsi="Trebuchet MS"/>
          <w:i/>
          <w:iCs/>
        </w:rPr>
        <w:t>Sla dit document op! (op je usb) of op je pc (</w:t>
      </w:r>
      <w:proofErr w:type="spellStart"/>
      <w:r w:rsidRPr="001615BF">
        <w:rPr>
          <w:rStyle w:val="normaltextrun"/>
          <w:rFonts w:ascii="Trebuchet MS" w:hAnsi="Trebuchet MS"/>
          <w:i/>
          <w:iCs/>
        </w:rPr>
        <w:t>onedrive</w:t>
      </w:r>
      <w:proofErr w:type="spellEnd"/>
      <w:r w:rsidRPr="001615BF">
        <w:rPr>
          <w:rStyle w:val="normaltextrun"/>
          <w:rFonts w:ascii="Trebuchet MS" w:hAnsi="Trebuchet MS"/>
          <w:i/>
          <w:iCs/>
        </w:rPr>
        <w:t>).</w:t>
      </w:r>
    </w:p>
    <w:p w14:paraId="1778BBF5" w14:textId="77777777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i/>
          <w:iCs/>
        </w:rPr>
      </w:pPr>
    </w:p>
    <w:p w14:paraId="0DCF60D3" w14:textId="684ED1E3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/>
          <w:i/>
          <w:iCs/>
        </w:rPr>
      </w:pPr>
      <w:r w:rsidRPr="001615BF">
        <w:rPr>
          <w:rFonts w:ascii="Trebuchet MS" w:hAnsi="Trebuchet MS"/>
          <w:i/>
          <w:iCs/>
          <w:noProof/>
        </w:rPr>
        <w:drawing>
          <wp:inline distT="0" distB="0" distL="0" distR="0" wp14:anchorId="369D6D01" wp14:editId="1B2B5454">
            <wp:extent cx="327660" cy="3276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5BF">
        <w:rPr>
          <w:rStyle w:val="normaltextrun"/>
          <w:rFonts w:ascii="Trebuchet MS" w:hAnsi="Trebuchet MS"/>
          <w:i/>
          <w:iCs/>
        </w:rPr>
        <w:t>Zorg dat je de opdracht goed kan terugvinden, dus geef het ook een titel.</w:t>
      </w:r>
    </w:p>
    <w:p w14:paraId="67C248AE" w14:textId="77777777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1615BF">
        <w:rPr>
          <w:rStyle w:val="eop"/>
          <w:rFonts w:ascii="Trebuchet MS" w:hAnsi="Trebuchet MS"/>
          <w:i/>
          <w:iCs/>
        </w:rPr>
        <w:t> </w:t>
      </w:r>
    </w:p>
    <w:p w14:paraId="60B9C6DF" w14:textId="77777777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1615BF">
        <w:rPr>
          <w:rStyle w:val="normaltextrun"/>
          <w:rFonts w:ascii="Trebuchet MS" w:hAnsi="Trebuchet MS"/>
          <w:i/>
          <w:iCs/>
        </w:rPr>
        <w:t>Open dan dit document opnieuw en dan kun je er in werken en opslaan.</w:t>
      </w:r>
      <w:r w:rsidRPr="001615BF">
        <w:rPr>
          <w:rStyle w:val="eop"/>
          <w:rFonts w:ascii="Trebuchet MS" w:hAnsi="Trebuchet MS"/>
          <w:i/>
          <w:iCs/>
        </w:rPr>
        <w:t> </w:t>
      </w:r>
    </w:p>
    <w:p w14:paraId="520F4B47" w14:textId="77777777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  <w:i/>
          <w:iCs/>
        </w:rPr>
      </w:pPr>
      <w:r w:rsidRPr="001615BF">
        <w:rPr>
          <w:rStyle w:val="eop"/>
          <w:rFonts w:ascii="Trebuchet MS" w:hAnsi="Trebuchet MS"/>
          <w:i/>
          <w:iCs/>
        </w:rPr>
        <w:t> </w:t>
      </w:r>
    </w:p>
    <w:p w14:paraId="2FC7BCB5" w14:textId="77777777" w:rsidR="001615BF" w:rsidRPr="001615BF" w:rsidRDefault="001615BF" w:rsidP="001615B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28299B26" w14:textId="77777777" w:rsidR="00B5046A" w:rsidRDefault="00B5046A" w:rsidP="00502A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</w:pPr>
    </w:p>
    <w:p w14:paraId="12E9284B" w14:textId="77777777" w:rsidR="00B5046A" w:rsidRDefault="00B5046A" w:rsidP="00502A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</w:pPr>
    </w:p>
    <w:p w14:paraId="52E12857" w14:textId="68962B1E" w:rsidR="00502AF4" w:rsidRPr="001615BF" w:rsidRDefault="00B5046A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mc:AlternateContent>
          <mc:Choice Requires="wpg">
            <w:drawing>
              <wp:inline distT="0" distB="0" distL="0" distR="0" wp14:anchorId="640100F4" wp14:editId="158E6F6E">
                <wp:extent cx="1645920" cy="2035810"/>
                <wp:effectExtent l="0" t="0" r="0" b="2540"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2035810"/>
                          <a:chOff x="0" y="0"/>
                          <a:chExt cx="3366770" cy="3597910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70" cy="3366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kstvak 3"/>
                        <wps:cNvSpPr txBox="1"/>
                        <wps:spPr>
                          <a:xfrm>
                            <a:off x="0" y="3366770"/>
                            <a:ext cx="336677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FE6C87" w14:textId="77777777" w:rsidR="00B5046A" w:rsidRPr="001615BF" w:rsidRDefault="00B5046A" w:rsidP="00B504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"http://www.sclera.be/nl/picto/detail/21525"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615B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Deze foto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1615BF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Pr="001615BF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Pr="001615BF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11" w:history="1">
                                <w:r w:rsidRPr="001615B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100F4" id="Groep 4" o:spid="_x0000_s1026" style="width:129.6pt;height:160.3pt;mso-position-horizontal-relative:char;mso-position-vertical-relative:line" coordsize="33667,35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width:33667;height:33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8" type="#_x0000_t202" style="position:absolute;top:33667;width:33667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1FE6C87" w14:textId="77777777" w:rsidR="00B5046A" w:rsidRPr="001615BF" w:rsidRDefault="00B5046A" w:rsidP="00B5046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"http://www.sclera.be/nl/picto/detail/21525" 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1615BF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1615BF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Pr="001615BF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Pr="001615BF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3" w:history="1">
                          <w:r w:rsidRPr="001615B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02AF4" w:rsidRPr="001615BF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 xml:space="preserve">Opdracht </w:t>
      </w:r>
      <w:r w:rsidR="001615BF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>4</w:t>
      </w:r>
      <w:r w:rsidR="00502AF4" w:rsidRPr="001615BF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>. Huiswerk plannen;</w:t>
      </w:r>
      <w:r w:rsidR="00502AF4"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E2F433C" w14:textId="77777777" w:rsidR="00B5046A" w:rsidRDefault="00B5046A" w:rsidP="00502A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</w:p>
    <w:p w14:paraId="22D572B7" w14:textId="115014AE" w:rsidR="00502AF4" w:rsidRPr="001615BF" w:rsidRDefault="00B5046A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Trebuchet MS" w:hAnsi="Trebuchet MS" w:cs="Segoe UI"/>
          <w:sz w:val="28"/>
          <w:szCs w:val="28"/>
        </w:rPr>
        <w:t xml:space="preserve">Bij niveau 2 </w:t>
      </w:r>
      <w:r w:rsidR="00502AF4" w:rsidRPr="001615BF">
        <w:rPr>
          <w:rStyle w:val="normaltextrun"/>
          <w:rFonts w:ascii="Trebuchet MS" w:hAnsi="Trebuchet MS" w:cs="Segoe UI"/>
          <w:sz w:val="28"/>
          <w:szCs w:val="28"/>
        </w:rPr>
        <w:t xml:space="preserve">krijg je huiswerk. Deze maak je op school of thuis. Belangrijk is </w:t>
      </w:r>
      <w:r w:rsidR="00CF6D84">
        <w:rPr>
          <w:rStyle w:val="normaltextrun"/>
          <w:rFonts w:ascii="Trebuchet MS" w:hAnsi="Trebuchet MS" w:cs="Segoe UI"/>
          <w:sz w:val="28"/>
          <w:szCs w:val="28"/>
        </w:rPr>
        <w:t xml:space="preserve">het </w:t>
      </w:r>
      <w:r w:rsidR="00502AF4" w:rsidRPr="001615BF">
        <w:rPr>
          <w:rStyle w:val="normaltextrun"/>
          <w:rFonts w:ascii="Trebuchet MS" w:hAnsi="Trebuchet MS" w:cs="Segoe UI"/>
          <w:sz w:val="28"/>
          <w:szCs w:val="28"/>
        </w:rPr>
        <w:t>om te plannen, wanneer moet het huiswerk af en wat moet ik dan allemaal doen en wanneer doe ik dit dan.</w:t>
      </w:r>
      <w:r w:rsidR="00502AF4"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719EA7ED" w14:textId="77777777" w:rsidR="00502AF4" w:rsidRPr="001615BF" w:rsidRDefault="00502AF4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E9D19F1" w14:textId="77777777" w:rsidR="00502AF4" w:rsidRPr="001615BF" w:rsidRDefault="00502AF4" w:rsidP="00502AF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Maak jij wel eens een planning van de dag, als je druk bent?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BF933A8" w14:textId="77777777" w:rsidR="00502AF4" w:rsidRPr="001615BF" w:rsidRDefault="00502AF4" w:rsidP="00502AF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23F664F" w14:textId="77777777" w:rsidR="00502AF4" w:rsidRPr="001615BF" w:rsidRDefault="00502AF4" w:rsidP="00502AF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Zo ja, waarom maak je een planning?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544B9F8" w14:textId="77777777" w:rsidR="00502AF4" w:rsidRPr="001615BF" w:rsidRDefault="00502AF4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089F2DB2" w14:textId="77777777" w:rsidR="00502AF4" w:rsidRPr="001615BF" w:rsidRDefault="00502AF4" w:rsidP="00502AF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 Zo nee, wat kan er mis gaan als je geen planning hebt?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DA8CDE5" w14:textId="77777777" w:rsidR="00502AF4" w:rsidRPr="001615BF" w:rsidRDefault="00502AF4" w:rsidP="00502AF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FEFA7EE" w14:textId="77777777" w:rsidR="00502AF4" w:rsidRPr="001615BF" w:rsidRDefault="00502AF4" w:rsidP="00502AF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80A11DB" w14:textId="77777777" w:rsidR="00502AF4" w:rsidRPr="001615BF" w:rsidRDefault="00502AF4" w:rsidP="00502AF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55BC178" w14:textId="77777777" w:rsidR="00502AF4" w:rsidRPr="001615BF" w:rsidRDefault="00502AF4" w:rsidP="00502AF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Heb jij een bijbaantje? Hoe ga je naast je werk nog leren?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C19FA4D" w14:textId="77777777" w:rsidR="00502AF4" w:rsidRPr="001615BF" w:rsidRDefault="00502AF4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BA4306B" w14:textId="483603DE" w:rsidR="00502AF4" w:rsidRDefault="00502AF4" w:rsidP="00502AF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Heb je kinderen? Hoe en wanneer ga je naast het gezinsleven leren?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B3F3F60" w14:textId="246F3D03" w:rsidR="00CF6D84" w:rsidRDefault="00CF6D84" w:rsidP="00CF6D84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5A846E96" w14:textId="259349CF" w:rsidR="00CF6D84" w:rsidRDefault="00CF6D84" w:rsidP="00CF6D84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1E835175" w14:textId="2ED8C561" w:rsidR="00CF6D84" w:rsidRDefault="00CF6D84" w:rsidP="00CF6D84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4D18E5D7" w14:textId="4F364D82" w:rsidR="00CF6D84" w:rsidRDefault="00CF6D84" w:rsidP="00CF6D84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71485D59" w14:textId="77777777" w:rsidR="00CF6D84" w:rsidRPr="001615BF" w:rsidRDefault="00CF6D84" w:rsidP="00CF6D84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8"/>
          <w:szCs w:val="28"/>
        </w:rPr>
      </w:pPr>
    </w:p>
    <w:p w14:paraId="74E2478B" w14:textId="77777777" w:rsidR="00502AF4" w:rsidRPr="001615BF" w:rsidRDefault="00502AF4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7DF950F" w14:textId="77777777" w:rsidR="00502AF4" w:rsidRPr="001615BF" w:rsidRDefault="00502AF4" w:rsidP="00502AF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lastRenderedPageBreak/>
        <w:t>Heb je een eigen slaapkamer/huis?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7663A23" w14:textId="77777777" w:rsidR="00502AF4" w:rsidRPr="001615BF" w:rsidRDefault="00502AF4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7D13AD0" w14:textId="77777777" w:rsidR="00502AF4" w:rsidRPr="001615BF" w:rsidRDefault="00502AF4" w:rsidP="00502AF4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Heb je een goede plek om te leren?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70CA1F31" w14:textId="77777777" w:rsidR="00502AF4" w:rsidRPr="001615BF" w:rsidRDefault="00502AF4" w:rsidP="00502AF4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Zo nee? Je kunt gebruik maken van een studiecentrum. Zou je dit doen?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51B8EA5" w14:textId="77777777" w:rsidR="00502AF4" w:rsidRPr="001615BF" w:rsidRDefault="00502AF4" w:rsidP="00502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D3BFC86" w14:textId="77777777" w:rsidR="00502AF4" w:rsidRPr="001615BF" w:rsidRDefault="00502AF4" w:rsidP="00502AF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Verwacht je moeilijkheden met het leren?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1537D70" w14:textId="77777777" w:rsidR="00502AF4" w:rsidRPr="001615BF" w:rsidRDefault="00502AF4" w:rsidP="00502A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Zo ja, wat wordt dan moeilijk?</w:t>
      </w: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B002CF1" w14:textId="77777777" w:rsidR="00502AF4" w:rsidRPr="001615BF" w:rsidRDefault="00502AF4" w:rsidP="00502A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0C91209" w14:textId="77777777" w:rsidR="00502AF4" w:rsidRPr="001615BF" w:rsidRDefault="00502AF4" w:rsidP="00502A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1615BF">
        <w:rPr>
          <w:rStyle w:val="normaltextrun"/>
          <w:rFonts w:ascii="Trebuchet MS" w:hAnsi="Trebuchet MS" w:cs="Segoe UI"/>
          <w:sz w:val="28"/>
          <w:szCs w:val="28"/>
        </w:rPr>
        <w:t>Zo nee, hoe denk je het leren te gaan doen?</w:t>
      </w:r>
    </w:p>
    <w:p w14:paraId="2CC5C01B" w14:textId="77777777" w:rsidR="00BA32C2" w:rsidRPr="001615BF" w:rsidRDefault="00CF6D84">
      <w:pPr>
        <w:rPr>
          <w:sz w:val="28"/>
          <w:szCs w:val="28"/>
        </w:rPr>
      </w:pPr>
    </w:p>
    <w:sectPr w:rsidR="00BA32C2" w:rsidRPr="0016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4CA"/>
    <w:multiLevelType w:val="multilevel"/>
    <w:tmpl w:val="027480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2905"/>
    <w:multiLevelType w:val="multilevel"/>
    <w:tmpl w:val="B64650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15D78"/>
    <w:multiLevelType w:val="multilevel"/>
    <w:tmpl w:val="3FE0B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02272"/>
    <w:multiLevelType w:val="multilevel"/>
    <w:tmpl w:val="35043C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31177"/>
    <w:multiLevelType w:val="multilevel"/>
    <w:tmpl w:val="86501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12934"/>
    <w:multiLevelType w:val="multilevel"/>
    <w:tmpl w:val="DDBE46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2C21"/>
    <w:multiLevelType w:val="multilevel"/>
    <w:tmpl w:val="6F128F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C0D02"/>
    <w:multiLevelType w:val="multilevel"/>
    <w:tmpl w:val="8064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A68B6"/>
    <w:multiLevelType w:val="multilevel"/>
    <w:tmpl w:val="A14C7D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F4"/>
    <w:rsid w:val="00066B61"/>
    <w:rsid w:val="001615BF"/>
    <w:rsid w:val="00245F72"/>
    <w:rsid w:val="00502AF4"/>
    <w:rsid w:val="00583CD4"/>
    <w:rsid w:val="0099317C"/>
    <w:rsid w:val="00B5046A"/>
    <w:rsid w:val="00C75365"/>
    <w:rsid w:val="00C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3F7C"/>
  <w15:chartTrackingRefBased/>
  <w15:docId w15:val="{FFD84235-5A82-4F44-B7B2-5F578B1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502A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02AF4"/>
  </w:style>
  <w:style w:type="character" w:customStyle="1" w:styleId="eop">
    <w:name w:val="eop"/>
    <w:basedOn w:val="Standaardalinea-lettertype"/>
    <w:rsid w:val="00502AF4"/>
  </w:style>
  <w:style w:type="character" w:styleId="Hyperlink">
    <w:name w:val="Hyperlink"/>
    <w:basedOn w:val="Standaardalinea-lettertype"/>
    <w:uiPriority w:val="99"/>
    <w:unhideWhenUsed/>
    <w:rsid w:val="001615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clera.be/nl/picto/detail/21525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21C695900A43BD8EF34C6FF0CAC2" ma:contentTypeVersion="11" ma:contentTypeDescription="Een nieuw document maken." ma:contentTypeScope="" ma:versionID="6593ac33a8960afb6071ad41afabe49e">
  <xsd:schema xmlns:xsd="http://www.w3.org/2001/XMLSchema" xmlns:xs="http://www.w3.org/2001/XMLSchema" xmlns:p="http://schemas.microsoft.com/office/2006/metadata/properties" xmlns:ns3="9cf80f9e-8460-4c81-9d9b-bdf6afe1f0bd" xmlns:ns4="0fd13cd3-7ddf-4124-ae89-27ac73ba24ce" targetNamespace="http://schemas.microsoft.com/office/2006/metadata/properties" ma:root="true" ma:fieldsID="a8d58cdda2618546aa21f8de1f1e744e" ns3:_="" ns4:_="">
    <xsd:import namespace="9cf80f9e-8460-4c81-9d9b-bdf6afe1f0bd"/>
    <xsd:import namespace="0fd13cd3-7ddf-4124-ae89-27ac73ba2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0f9e-8460-4c81-9d9b-bdf6afe1f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cd3-7ddf-4124-ae89-27ac73ba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78241-0EC4-4663-9A08-2FF516E70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32BEA-E3D7-48BB-AC3D-38CD9FB3A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B3956-EE9D-4459-9435-1EFF52D0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0f9e-8460-4c81-9d9b-bdf6afe1f0bd"/>
    <ds:schemaRef ds:uri="0fd13cd3-7ddf-4124-ae89-27ac73ba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Maathuis</dc:creator>
  <cp:keywords/>
  <dc:description/>
  <cp:lastModifiedBy>Loes Hofsink-Jurjens</cp:lastModifiedBy>
  <cp:revision>5</cp:revision>
  <dcterms:created xsi:type="dcterms:W3CDTF">2020-03-19T12:16:00Z</dcterms:created>
  <dcterms:modified xsi:type="dcterms:W3CDTF">2021-02-24T10:33:00Z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0x01010068D021C695900A43BD8EF34C6FF0CAC2</vt:lpwstr>
  </property>
</Properties>
</file>